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3D56" w14:textId="77777777" w:rsidR="00D739F6" w:rsidRPr="0098532B" w:rsidRDefault="00D739F6" w:rsidP="00D739F6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98532B">
        <w:rPr>
          <w:rFonts w:ascii="Times New Roman" w:hAnsi="Times New Roman"/>
          <w:i w:val="0"/>
          <w:iCs/>
          <w:szCs w:val="24"/>
        </w:rPr>
        <w:t>P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 xml:space="preserve"> KONSULTIMIT</w:t>
      </w:r>
    </w:p>
    <w:bookmarkEnd w:id="0"/>
    <w:p w14:paraId="6F4416C8" w14:textId="77777777" w:rsidR="000663C5" w:rsidRPr="0098532B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222AF151" w14:textId="5E8621B5" w:rsidR="000663C5" w:rsidRPr="0098532B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Emri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98532B">
        <w:rPr>
          <w:rFonts w:ascii="Times New Roman" w:hAnsi="Times New Roman"/>
          <w:sz w:val="24"/>
          <w:szCs w:val="24"/>
        </w:rPr>
        <w:t>/</w:t>
      </w:r>
      <w:proofErr w:type="spellStart"/>
      <w:r w:rsidRPr="0098532B">
        <w:rPr>
          <w:rFonts w:ascii="Times New Roman" w:hAnsi="Times New Roman"/>
          <w:sz w:val="24"/>
          <w:szCs w:val="24"/>
        </w:rPr>
        <w:t>politikës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t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98532B">
        <w:rPr>
          <w:rFonts w:ascii="Times New Roman" w:hAnsi="Times New Roman"/>
          <w:sz w:val="24"/>
          <w:szCs w:val="24"/>
        </w:rPr>
        <w:t>:</w:t>
      </w:r>
    </w:p>
    <w:p w14:paraId="09DE6C25" w14:textId="2954025C" w:rsidR="006C15D8" w:rsidRDefault="006C15D8" w:rsidP="006C15D8">
      <w:pPr>
        <w:pStyle w:val="BodyText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Projektligji</w:t>
      </w:r>
      <w:proofErr w:type="spellEnd"/>
      <w:r w:rsidRPr="006C15D8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6C15D8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6C15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15D8">
        <w:rPr>
          <w:rFonts w:ascii="Times New Roman" w:hAnsi="Times New Roman"/>
          <w:b/>
          <w:sz w:val="24"/>
          <w:szCs w:val="24"/>
        </w:rPr>
        <w:t>Agjencinë</w:t>
      </w:r>
      <w:proofErr w:type="spellEnd"/>
      <w:r w:rsidRPr="006C15D8">
        <w:rPr>
          <w:rFonts w:ascii="Times New Roman" w:hAnsi="Times New Roman"/>
          <w:b/>
          <w:sz w:val="24"/>
          <w:szCs w:val="24"/>
        </w:rPr>
        <w:t xml:space="preserve"> e Mbikëqyrjes </w:t>
      </w:r>
      <w:proofErr w:type="spellStart"/>
      <w:r w:rsidRPr="006C15D8">
        <w:rPr>
          <w:rFonts w:ascii="Times New Roman" w:hAnsi="Times New Roman"/>
          <w:b/>
          <w:sz w:val="24"/>
          <w:szCs w:val="24"/>
        </w:rPr>
        <w:t>Policore</w:t>
      </w:r>
      <w:proofErr w:type="spellEnd"/>
      <w:r w:rsidRPr="006C15D8">
        <w:rPr>
          <w:rFonts w:ascii="Times New Roman" w:hAnsi="Times New Roman"/>
          <w:b/>
          <w:sz w:val="24"/>
          <w:szCs w:val="24"/>
        </w:rPr>
        <w:t>»</w:t>
      </w:r>
    </w:p>
    <w:p w14:paraId="6478713D" w14:textId="01788506" w:rsidR="000663C5" w:rsidRDefault="00D739F6" w:rsidP="006C15D8">
      <w:pPr>
        <w:pStyle w:val="BodyText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Audienca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synuar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532B">
        <w:rPr>
          <w:rFonts w:ascii="Times New Roman" w:hAnsi="Times New Roman"/>
          <w:sz w:val="24"/>
          <w:szCs w:val="24"/>
        </w:rPr>
        <w:t>lloji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konsultimeve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8532B">
        <w:rPr>
          <w:rFonts w:ascii="Times New Roman" w:hAnsi="Times New Roman"/>
          <w:sz w:val="24"/>
          <w:szCs w:val="24"/>
        </w:rPr>
        <w:t>paraprake</w:t>
      </w:r>
      <w:proofErr w:type="spellEnd"/>
      <w:r w:rsidRPr="0098532B">
        <w:rPr>
          <w:rFonts w:ascii="Times New Roman" w:hAnsi="Times New Roman"/>
          <w:sz w:val="24"/>
          <w:szCs w:val="24"/>
        </w:rPr>
        <w:t>/</w:t>
      </w:r>
      <w:r w:rsidR="00296408" w:rsidRPr="0098532B">
        <w:rPr>
          <w:rFonts w:ascii="Times New Roman" w:hAnsi="Times New Roman"/>
          <w:sz w:val="24"/>
          <w:szCs w:val="24"/>
        </w:rPr>
        <w:t>k</w:t>
      </w:r>
      <w:r w:rsidRPr="009853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532B">
        <w:rPr>
          <w:rFonts w:ascii="Times New Roman" w:hAnsi="Times New Roman"/>
          <w:sz w:val="24"/>
          <w:szCs w:val="24"/>
        </w:rPr>
        <w:t>për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projekt-ligjet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8532B">
        <w:rPr>
          <w:rFonts w:ascii="Times New Roman" w:hAnsi="Times New Roman"/>
          <w:sz w:val="24"/>
          <w:szCs w:val="24"/>
        </w:rPr>
        <w:t>metodat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konsultimit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532B">
        <w:rPr>
          <w:rFonts w:ascii="Times New Roman" w:hAnsi="Times New Roman"/>
          <w:sz w:val="24"/>
          <w:szCs w:val="24"/>
        </w:rPr>
        <w:t>kanali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komunikimit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për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shkëmbimin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informacionit</w:t>
      </w:r>
      <w:proofErr w:type="spellEnd"/>
    </w:p>
    <w:p w14:paraId="0C5AF79F" w14:textId="77777777" w:rsidR="00211DD3" w:rsidRPr="0098532B" w:rsidRDefault="00211DD3" w:rsidP="00211DD3">
      <w:pPr>
        <w:pStyle w:val="BodyTex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989"/>
        <w:gridCol w:w="1980"/>
        <w:gridCol w:w="3481"/>
      </w:tblGrid>
      <w:tr w:rsidR="000663C5" w:rsidRPr="0098532B" w14:paraId="68ABBC09" w14:textId="77777777" w:rsidTr="00A2327C">
        <w:tc>
          <w:tcPr>
            <w:tcW w:w="1719" w:type="dxa"/>
          </w:tcPr>
          <w:p w14:paraId="7B9D0F91" w14:textId="77777777" w:rsidR="000663C5" w:rsidRPr="0098532B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p.sh.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dhomat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treg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tis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OJQ-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rinjt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</w:t>
            </w:r>
            <w:proofErr w:type="spellEnd"/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14:paraId="536B28C8" w14:textId="77777777" w:rsidR="000663C5" w:rsidRPr="0098532B" w:rsidRDefault="00D739F6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1086B47" w14:textId="77777777" w:rsidR="000663C5" w:rsidRPr="0098532B" w:rsidRDefault="00D739F6" w:rsidP="000663C5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B086ED7" w14:textId="77777777" w:rsidR="000663C5" w:rsidRPr="0098532B" w:rsidRDefault="00296408" w:rsidP="00D739F6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projekt-ligjet</w:t>
            </w:r>
            <w:proofErr w:type="spellEnd"/>
          </w:p>
        </w:tc>
        <w:tc>
          <w:tcPr>
            <w:tcW w:w="1980" w:type="dxa"/>
          </w:tcPr>
          <w:p w14:paraId="1D91051A" w14:textId="20C972DB" w:rsidR="000663C5" w:rsidRPr="0098532B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proofErr w:type="spellEnd"/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proofErr w:type="spellEnd"/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481" w:type="dxa"/>
          </w:tcPr>
          <w:p w14:paraId="5F7D6580" w14:textId="77777777" w:rsidR="000663C5" w:rsidRPr="0098532B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98532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0663C5" w:rsidRPr="0098532B" w14:paraId="1EF5D72F" w14:textId="77777777" w:rsidTr="00A2327C">
        <w:tc>
          <w:tcPr>
            <w:tcW w:w="1719" w:type="dxa"/>
          </w:tcPr>
          <w:p w14:paraId="1F598BA0" w14:textId="3E489F59" w:rsidR="000663C5" w:rsidRPr="0098532B" w:rsidRDefault="000F483C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Publiku</w:t>
            </w:r>
            <w:proofErr w:type="spellEnd"/>
          </w:p>
        </w:tc>
        <w:tc>
          <w:tcPr>
            <w:tcW w:w="1989" w:type="dxa"/>
          </w:tcPr>
          <w:p w14:paraId="494E313F" w14:textId="40E2EDC6" w:rsidR="000663C5" w:rsidRPr="007E6CC0" w:rsidRDefault="0012332A" w:rsidP="007E6CC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3DD47EB4" w14:textId="6A236D1D" w:rsidR="004E6C92" w:rsidRPr="0098532B" w:rsidRDefault="00A2327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Konsultim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publikimi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RENJK </w:t>
            </w:r>
          </w:p>
          <w:p w14:paraId="57C41999" w14:textId="32E1D0C7" w:rsidR="004E6C92" w:rsidRPr="0098532B" w:rsidRDefault="004E6C92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916E903" w14:textId="39E99AA0" w:rsidR="00A2327C" w:rsidRPr="0098532B" w:rsidRDefault="00AE3A52" w:rsidP="00A2327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3C5" w:rsidRPr="0098532B" w14:paraId="0BE068BF" w14:textId="77777777" w:rsidTr="00A2327C">
        <w:tc>
          <w:tcPr>
            <w:tcW w:w="1719" w:type="dxa"/>
          </w:tcPr>
          <w:p w14:paraId="065632EB" w14:textId="77777777" w:rsidR="00AE3A52" w:rsidRDefault="000F483C" w:rsidP="00AE3A52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Misionet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partner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nd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rkomb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tare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q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ofrojn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bashk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punim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fush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siguris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E3A52"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25E96E6" w14:textId="381E880D" w:rsidR="00AE3A52" w:rsidRPr="0012332A" w:rsidRDefault="00AE3A52" w:rsidP="00AE3A52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32A">
              <w:rPr>
                <w:rFonts w:ascii="Times New Roman" w:hAnsi="Times New Roman"/>
                <w:b/>
                <w:sz w:val="24"/>
                <w:szCs w:val="24"/>
              </w:rPr>
              <w:t>ICITAP, PAMECA,</w:t>
            </w:r>
          </w:p>
          <w:p w14:paraId="584CD74D" w14:textId="01B50859" w:rsidR="000663C5" w:rsidRPr="00AE3A52" w:rsidRDefault="00AE3A5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32A">
              <w:rPr>
                <w:rFonts w:ascii="Times New Roman" w:hAnsi="Times New Roman"/>
                <w:b/>
                <w:sz w:val="24"/>
                <w:szCs w:val="24"/>
              </w:rPr>
              <w:t>OSBE</w:t>
            </w:r>
          </w:p>
        </w:tc>
        <w:tc>
          <w:tcPr>
            <w:tcW w:w="1989" w:type="dxa"/>
          </w:tcPr>
          <w:p w14:paraId="16EC8BC7" w14:textId="5424E1C1" w:rsidR="004E6C92" w:rsidRPr="007E6CC0" w:rsidRDefault="00A70784" w:rsidP="007E6CC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0BBB0CDD" w14:textId="1C530D59" w:rsidR="004E6C92" w:rsidRPr="0098532B" w:rsidRDefault="004E6C92" w:rsidP="00AE3A5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Takime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konsultati</w:t>
            </w:r>
            <w:r w:rsidR="002B3FE0" w:rsidRPr="0098532B">
              <w:rPr>
                <w:rFonts w:ascii="Times New Roman" w:hAnsi="Times New Roman"/>
                <w:sz w:val="24"/>
                <w:szCs w:val="24"/>
              </w:rPr>
              <w:t>v</w:t>
            </w:r>
            <w:r w:rsidR="00A70784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A70784">
              <w:rPr>
                <w:rFonts w:ascii="Times New Roman" w:hAnsi="Times New Roman"/>
                <w:sz w:val="24"/>
                <w:szCs w:val="24"/>
              </w:rPr>
              <w:t>rfaq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A70784">
              <w:rPr>
                <w:rFonts w:ascii="Times New Roman" w:hAnsi="Times New Roman"/>
                <w:sz w:val="24"/>
                <w:szCs w:val="24"/>
              </w:rPr>
              <w:t>sues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misioneve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q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asistojn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MB</w:t>
            </w:r>
          </w:p>
        </w:tc>
        <w:tc>
          <w:tcPr>
            <w:tcW w:w="3481" w:type="dxa"/>
          </w:tcPr>
          <w:p w14:paraId="21E93D46" w14:textId="16898F6A" w:rsidR="00220A68" w:rsidRPr="0098532B" w:rsidRDefault="00AE3A52" w:rsidP="00AE3A5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personalisht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>e-</w:t>
            </w:r>
            <w:r w:rsidR="004E6C92" w:rsidRPr="0098532B">
              <w:rPr>
                <w:rFonts w:ascii="Times New Roman" w:hAnsi="Times New Roman"/>
                <w:i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3A52">
              <w:rPr>
                <w:rFonts w:ascii="Times New Roman" w:hAnsi="Times New Roman"/>
                <w:i/>
                <w:sz w:val="24"/>
                <w:szCs w:val="24"/>
              </w:rPr>
              <w:t xml:space="preserve">brian.thiessen@osce.org  </w:t>
            </w:r>
          </w:p>
        </w:tc>
      </w:tr>
      <w:tr w:rsidR="004E6C92" w:rsidRPr="0098532B" w14:paraId="3C763A36" w14:textId="77777777" w:rsidTr="00A2327C">
        <w:tc>
          <w:tcPr>
            <w:tcW w:w="1719" w:type="dxa"/>
          </w:tcPr>
          <w:p w14:paraId="655CEE7B" w14:textId="17FCB069" w:rsidR="004E6C92" w:rsidRPr="0098532B" w:rsidRDefault="004E6C92" w:rsidP="004E6C9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Ekspert</w:t>
            </w:r>
            <w:r w:rsidR="00623714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989" w:type="dxa"/>
          </w:tcPr>
          <w:p w14:paraId="3935E436" w14:textId="640D9087" w:rsidR="004E6C92" w:rsidRPr="0098532B" w:rsidRDefault="007E6CC0" w:rsidP="009A1D5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6380CB4C" w14:textId="0F0B670C" w:rsidR="004E6C92" w:rsidRPr="00AE3A52" w:rsidRDefault="00AE3A52" w:rsidP="00AE3A52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konsultative</w:t>
            </w:r>
            <w:proofErr w:type="spellEnd"/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</w:tcPr>
          <w:p w14:paraId="500380E5" w14:textId="4CB4521A" w:rsidR="004E6C92" w:rsidRPr="006C66D8" w:rsidRDefault="004E6C92" w:rsidP="006C66D8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e-mail</w:t>
            </w:r>
            <w:r w:rsidR="006C66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ekspert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3FE0" w:rsidRPr="006C66D8">
              <w:rPr>
                <w:rFonts w:ascii="Times New Roman" w:hAnsi="Times New Roman"/>
                <w:sz w:val="24"/>
                <w:szCs w:val="24"/>
              </w:rPr>
              <w:t>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identifikuar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p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k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lloj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</w:p>
          <w:p w14:paraId="5F042116" w14:textId="75056A4C" w:rsidR="000D7CC1" w:rsidRPr="0098532B" w:rsidRDefault="006C66D8" w:rsidP="00AE3A52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Eksperti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A52" w:rsidRPr="00AE3A52">
              <w:rPr>
                <w:rFonts w:ascii="Times New Roman" w:hAnsi="Times New Roman"/>
                <w:b/>
                <w:i/>
                <w:sz w:val="24"/>
                <w:szCs w:val="24"/>
              </w:rPr>
              <w:t>Brian Thiessen</w:t>
            </w:r>
          </w:p>
        </w:tc>
      </w:tr>
      <w:tr w:rsidR="002B3FE0" w:rsidRPr="0098532B" w14:paraId="350439C3" w14:textId="77777777" w:rsidTr="00A2327C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F9D" w14:textId="52F391B6" w:rsidR="004E6C92" w:rsidRPr="0098532B" w:rsidRDefault="00771307" w:rsidP="004E6C9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>nstitucionet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57E" w14:textId="2B2A86BC" w:rsidR="004E6C92" w:rsidRPr="0098532B" w:rsidRDefault="00507410" w:rsidP="0050741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8A1A" w14:textId="17BBAD44" w:rsidR="004E6C92" w:rsidRPr="00767BF2" w:rsidRDefault="00507410" w:rsidP="004E6C92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262210" w:rsidRPr="00767BF2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62210" w:rsidRPr="00767BF2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rmjet</w:t>
            </w:r>
            <w:proofErr w:type="spellEnd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sistemit</w:t>
            </w:r>
            <w:proofErr w:type="spellEnd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 xml:space="preserve"> e-</w:t>
            </w:r>
            <w:proofErr w:type="spellStart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akte</w:t>
            </w:r>
            <w:proofErr w:type="spellEnd"/>
            <w:r w:rsidR="004E6C92" w:rsidRPr="00767B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155E" w14:textId="541671D4" w:rsidR="00507410" w:rsidRPr="0098532B" w:rsidRDefault="00507410" w:rsidP="00507410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  <w:p w14:paraId="62ECE46E" w14:textId="530100BE" w:rsidR="004E6C92" w:rsidRPr="0098532B" w:rsidRDefault="004E6C92" w:rsidP="00507410">
            <w:pPr>
              <w:pStyle w:val="BodyText"/>
              <w:ind w:lef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A3EEB4" w14:textId="77777777" w:rsidR="000663C5" w:rsidRPr="0098532B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12093501" w14:textId="77777777" w:rsidR="000663C5" w:rsidRPr="0098532B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Afati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kohor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aktiviteteve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konsultimit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8532B">
        <w:rPr>
          <w:rFonts w:ascii="Times New Roman" w:hAnsi="Times New Roman"/>
          <w:sz w:val="24"/>
          <w:szCs w:val="24"/>
        </w:rPr>
        <w:t>nga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fillimi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deri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raportim</w:t>
      </w:r>
      <w:proofErr w:type="spellEnd"/>
      <w:r w:rsidRPr="0098532B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18440303" w14:textId="77777777" w:rsidTr="0013257E">
        <w:tc>
          <w:tcPr>
            <w:tcW w:w="9062" w:type="dxa"/>
          </w:tcPr>
          <w:p w14:paraId="06431107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List</w:t>
            </w:r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gjitha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aktiviteteve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parashikuara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datën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përafërt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zbatimit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89EE667" w14:textId="0D64ABB3" w:rsidR="0013257E" w:rsidRPr="0098532B" w:rsidRDefault="00AE3A52" w:rsidP="00DD74D1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8"/>
              </w:tabs>
              <w:ind w:left="594" w:hanging="27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fillim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vitit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77FE3">
              <w:rPr>
                <w:rFonts w:ascii="Times New Roman" w:hAnsi="Times New Roman"/>
                <w:iCs/>
                <w:sz w:val="24"/>
                <w:szCs w:val="24"/>
              </w:rPr>
              <w:t xml:space="preserve">2020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ka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filluar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puna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dentifikimi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e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grupeve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interesit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përcak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timi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i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metodave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konsultimit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15A5787E" w14:textId="5D7F6CA6" w:rsidR="001A1402" w:rsidRDefault="00277FE3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1A1402">
              <w:rPr>
                <w:rFonts w:ascii="Times New Roman" w:hAnsi="Times New Roman"/>
                <w:sz w:val="24"/>
                <w:szCs w:val="24"/>
              </w:rPr>
              <w:t>an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vazhdimisht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takime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grupit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pun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rfaq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sues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misioneve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partner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nd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rkomb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tar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q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ofrojn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bashk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punim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asistenc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fush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siguris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policis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konrektisht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: PAMECA, ICITAP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OSBE. </w:t>
            </w:r>
          </w:p>
          <w:p w14:paraId="55F0ECB8" w14:textId="3DA7E53E" w:rsidR="000663C5" w:rsidRPr="0098532B" w:rsidRDefault="00A2327C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2</w:t>
            </w:r>
            <w:r w:rsidR="00277FE3">
              <w:rPr>
                <w:rFonts w:ascii="Times New Roman" w:hAnsi="Times New Roman"/>
                <w:sz w:val="24"/>
                <w:szCs w:val="24"/>
              </w:rPr>
              <w:t>7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nëntor</w:t>
            </w:r>
            <w:proofErr w:type="spellEnd"/>
            <w:r w:rsidR="000F483C" w:rsidRPr="0098532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deri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</w:t>
            </w:r>
            <w:r w:rsid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E3">
              <w:rPr>
                <w:rFonts w:ascii="Times New Roman" w:hAnsi="Times New Roman"/>
                <w:sz w:val="24"/>
                <w:szCs w:val="24"/>
              </w:rPr>
              <w:t>14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dhjetor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="003C3BBC" w:rsidRPr="0098532B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  <w:r w:rsidR="003C3BB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6C92"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RENJK  </w:t>
            </w:r>
          </w:p>
          <w:p w14:paraId="3CB8C0DE" w14:textId="4BEDAC8D" w:rsidR="001A1402" w:rsidRPr="00C04E6F" w:rsidRDefault="00277FE3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14-24.12.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2020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faza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konsultimit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me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linj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rmjet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sistemit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e-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akte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14:paraId="405CA87E" w14:textId="5E211851" w:rsidR="006232FA" w:rsidRPr="00C04E6F" w:rsidRDefault="00277FE3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27.12.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2020: 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Përgatitja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raporteve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përmbledhëse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nga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çdo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takim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publik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konsultimet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me e-mail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si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dhe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nga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konsultimet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përmes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RENJK</w:t>
            </w:r>
          </w:p>
          <w:p w14:paraId="30640018" w14:textId="2C252D02" w:rsidR="0013257E" w:rsidRPr="00C04E6F" w:rsidRDefault="00277FE3" w:rsidP="001A1402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29.12.2020</w:t>
            </w:r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Përgatitja</w:t>
            </w:r>
            <w:proofErr w:type="spellEnd"/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raportit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përgjithshëm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mbi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rezultatet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konsultimit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publik</w:t>
            </w:r>
            <w:proofErr w:type="spellEnd"/>
          </w:p>
          <w:p w14:paraId="39FF754E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343D1F" w14:textId="77777777" w:rsidR="000663C5" w:rsidRPr="0098532B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6319761F" w14:textId="77777777" w:rsidR="000663C5" w:rsidRPr="0098532B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Burimet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0B1371D5" w14:textId="77777777" w:rsidTr="0013257E">
        <w:tc>
          <w:tcPr>
            <w:tcW w:w="9062" w:type="dxa"/>
          </w:tcPr>
          <w:p w14:paraId="62D57560" w14:textId="6F02D06C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. e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A2FBB11" w14:textId="77777777" w:rsidR="006232FA" w:rsidRPr="0098532B" w:rsidRDefault="006232FA" w:rsidP="006232FA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Style w:val="CommentReference"/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Burime njerëzore të nevojshme:</w:t>
            </w:r>
          </w:p>
          <w:p w14:paraId="2E118750" w14:textId="34A09B6C" w:rsidR="00694D57" w:rsidRPr="0098532B" w:rsidRDefault="006232FA" w:rsidP="00694D57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sz w:val="24"/>
                <w:szCs w:val="24"/>
                <w:lang w:val="de-DE"/>
              </w:rPr>
              <w:t>Koordinatori pë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konsultimin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MB 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mbledhjen e mendimeve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rmjet RENJK.</w:t>
            </w:r>
          </w:p>
          <w:p w14:paraId="07C9870A" w14:textId="1955A157" w:rsidR="00694D57" w:rsidRPr="0098532B" w:rsidRDefault="00694D57" w:rsidP="00694D57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Strukturat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teknike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SHÇBA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Drejtorisë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Politikave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strategjive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Rendit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Sigurisë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bashk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punim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me 1 jurist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Drejtoris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Juridike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MB</w:t>
            </w:r>
            <w:r w:rsidR="00C04E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C614E8" w14:textId="362337F1" w:rsidR="006232FA" w:rsidRPr="00C04E6F" w:rsidRDefault="004E023F" w:rsidP="006232FA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Ekspert</w:t>
            </w:r>
            <w:proofErr w:type="spellEnd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nga</w:t>
            </w:r>
            <w:proofErr w:type="spellEnd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A0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ICITAP, </w:t>
            </w:r>
            <w:proofErr w:type="spellStart"/>
            <w:r w:rsidR="005A0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këshilltar</w:t>
            </w:r>
            <w:proofErr w:type="spellEnd"/>
            <w:r w:rsidR="005A0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0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për</w:t>
            </w:r>
            <w:proofErr w:type="spellEnd"/>
            <w:r w:rsidR="005A0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0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çështjet</w:t>
            </w:r>
            <w:proofErr w:type="spellEnd"/>
            <w:r w:rsidR="005A0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0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policore</w:t>
            </w:r>
            <w:proofErr w:type="spellEnd"/>
            <w:r w:rsidR="005A0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njohës</w:t>
            </w:r>
            <w:proofErr w:type="spellEnd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mirë</w:t>
            </w:r>
            <w:proofErr w:type="spellEnd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fushës</w:t>
            </w:r>
            <w:proofErr w:type="spellEnd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së</w:t>
            </w:r>
            <w:proofErr w:type="spellEnd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sigurisë</w:t>
            </w:r>
            <w:proofErr w:type="spellEnd"/>
            <w:r w:rsidR="005A01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04E6F" w:rsidRPr="00C04E6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q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ë</w:t>
            </w:r>
            <w:r w:rsidR="00C04E6F" w:rsidRPr="00C04E6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ofr</w:t>
            </w:r>
            <w:r w:rsidR="00C04E6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on nj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ë</w:t>
            </w:r>
            <w:r w:rsidR="00C04E6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asistenc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ë</w:t>
            </w:r>
            <w:r w:rsidR="00C04E6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thelb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ë</w:t>
            </w:r>
            <w:r w:rsidR="00C04E6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sor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ë</w:t>
            </w:r>
            <w:r w:rsidR="00C04E6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dhe</w:t>
            </w:r>
            <w:r w:rsidR="00C04E6F" w:rsidRPr="00C04E6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efektive n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ë</w:t>
            </w:r>
            <w:r w:rsidR="00C04E6F" w:rsidRPr="00C04E6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draftimin e projekt</w:t>
            </w:r>
            <w:r w:rsidR="005A015E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ligjit</w:t>
            </w:r>
            <w:r w:rsidR="00C04E6F" w:rsidRPr="00C04E6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14:paraId="6B1CCBF0" w14:textId="77777777" w:rsidR="006232FA" w:rsidRPr="00333416" w:rsidRDefault="006232FA" w:rsidP="006232FA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Burime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financiare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nevojshme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2760A292" w14:textId="6596170D" w:rsidR="00333416" w:rsidRDefault="00333416" w:rsidP="0033341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Hartimi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këtij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drafti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parashikon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sjellë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ndikime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shtesë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vlerë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monetare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pasi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shpenzimet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administrative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takimeve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partner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mbulueshme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institucioni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4BCE54C" w14:textId="1A4D6D23" w:rsidR="006232FA" w:rsidRPr="00A342C5" w:rsidRDefault="006232FA" w:rsidP="00333416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Pajisje</w:t>
            </w:r>
            <w:proofErr w:type="spellEnd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nevojshme</w:t>
            </w:r>
            <w:proofErr w:type="spellEnd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105AEBC4" w14:textId="1E8773D1" w:rsidR="000663C5" w:rsidRPr="00D0796D" w:rsidRDefault="006232FA" w:rsidP="00333416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Laptop, </w:t>
            </w:r>
            <w:proofErr w:type="spellStart"/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projektor</w:t>
            </w:r>
            <w:proofErr w:type="spellEnd"/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3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siguruara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nga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institucioni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7F2CEA3" w14:textId="37456BAF" w:rsidR="00316BF2" w:rsidRPr="0098532B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8EE40A5" w14:textId="77777777" w:rsidR="000663C5" w:rsidRPr="0098532B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Mbledhja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p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r w:rsidRPr="0098532B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98532B" w14:paraId="02654787" w14:textId="77777777" w:rsidTr="0013257E">
        <w:tc>
          <w:tcPr>
            <w:tcW w:w="9067" w:type="dxa"/>
          </w:tcPr>
          <w:p w14:paraId="1732D655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mendoni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mblidhni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80DE97F" w14:textId="77777777" w:rsidR="006232FA" w:rsidRPr="0098532B" w:rsidRDefault="006232FA" w:rsidP="006232FA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Përgjigjet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mblidhen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përmes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këtyre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mënyrave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78C3ABC3" w14:textId="199EFACB" w:rsidR="006232FA" w:rsidRPr="0098532B" w:rsidRDefault="006232FA" w:rsidP="006232FA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Regjistri </w:t>
            </w:r>
            <w:r w:rsidR="00893534"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RENJK </w:t>
            </w:r>
            <w:hyperlink r:id="rId5" w:history="1">
              <w:r w:rsidR="002778B3" w:rsidRPr="007B496E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http://www.konsultimipublik.gov.al</w:t>
              </w:r>
            </w:hyperlink>
            <w:r w:rsidR="002778B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bookmarkStart w:id="1" w:name="_GoBack"/>
            <w:bookmarkEnd w:id="1"/>
          </w:p>
          <w:p w14:paraId="1993318E" w14:textId="2B48B4DC" w:rsidR="006232FA" w:rsidRPr="0098532B" w:rsidRDefault="006232FA" w:rsidP="006232FA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Me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komunikime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verbale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="00E76BCB" w:rsidRPr="0098532B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mbajtura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takime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konsultative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zhvilluara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grupin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pun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dhe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prezenc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misioneve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parter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ve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nd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rkomb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tar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5D9A4566" w14:textId="0E4214A0" w:rsidR="000663C5" w:rsidRPr="0098532B" w:rsidRDefault="00692B74" w:rsidP="00893534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rmjet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sitemit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275C7FC" w14:textId="0DB1EE3A" w:rsidR="000663C5" w:rsidRPr="0098532B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E0CD838" w14:textId="77777777" w:rsidR="00396749" w:rsidRPr="0098532B" w:rsidRDefault="00396749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B85BC07" w14:textId="77777777" w:rsidR="000663C5" w:rsidRPr="0098532B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Monitorimi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procesit</w:t>
      </w:r>
      <w:proofErr w:type="spellEnd"/>
    </w:p>
    <w:p w14:paraId="548B5332" w14:textId="77777777" w:rsidR="000663C5" w:rsidRPr="0098532B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8532B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98532B" w14:paraId="22069135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98532B" w14:paraId="7DAAC273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98532B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6D348F99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98532B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AA3B629" w:rsidR="000663C5" w:rsidRPr="0098532B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</w:t>
            </w:r>
            <w:r w:rsidR="000663C5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7DA43B71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98532B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4A831B7E" w:rsidR="000663C5" w:rsidRPr="0098532B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182AB7C0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98532B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7777777" w:rsidR="000663C5" w:rsidRPr="0098532B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2CE0C552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98532B" w:rsidRDefault="00646DDC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98532B" w14:paraId="3AAE57C5" w14:textId="77777777" w:rsidTr="0013257E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98532B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14:paraId="51390FBE" w14:textId="77777777" w:rsidR="000663C5" w:rsidRPr="0098532B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647C2F6" w14:textId="611069C0" w:rsidR="003916EE" w:rsidRPr="0098532B" w:rsidRDefault="003916EE" w:rsidP="00220A68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98532B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14:paraId="7829EBE1" w14:textId="77777777" w:rsidR="000663C5" w:rsidRPr="0098532B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77486AB" w14:textId="65356971" w:rsidR="003916EE" w:rsidRPr="0098532B" w:rsidRDefault="003916EE" w:rsidP="003916EE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98532B" w:rsidRDefault="00646D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14:paraId="5DB18A51" w14:textId="77777777" w:rsidR="000663C5" w:rsidRPr="0098532B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77777777" w:rsidR="000663C5" w:rsidRPr="0098532B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98532B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70F7EF69" w14:textId="77777777" w:rsidTr="0013257E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06094014" w:rsidR="000663C5" w:rsidRPr="0098532B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faz</w:t>
            </w:r>
            <w:r w:rsidR="00A042DE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98532B" w14:paraId="2439451C" w14:textId="77777777" w:rsidTr="0013257E">
        <w:tc>
          <w:tcPr>
            <w:tcW w:w="1319" w:type="pct"/>
            <w:shd w:val="clear" w:color="auto" w:fill="auto"/>
          </w:tcPr>
          <w:p w14:paraId="72A8890D" w14:textId="12947ABD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4D1B0A83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B39E8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35573F7B" w14:textId="77777777" w:rsidTr="0013257E">
        <w:tc>
          <w:tcPr>
            <w:tcW w:w="1319" w:type="pct"/>
            <w:shd w:val="clear" w:color="auto" w:fill="auto"/>
          </w:tcPr>
          <w:p w14:paraId="441D161E" w14:textId="216F241A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36B8C9FB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7F964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6BDF144C" w14:textId="77777777" w:rsidTr="0013257E">
        <w:tc>
          <w:tcPr>
            <w:tcW w:w="1319" w:type="pct"/>
            <w:shd w:val="clear" w:color="auto" w:fill="auto"/>
          </w:tcPr>
          <w:p w14:paraId="6F2B1677" w14:textId="3793A8A0" w:rsidR="000663C5" w:rsidRPr="0098532B" w:rsidRDefault="005A015E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042DE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7A3BC095" w:rsidR="000663C5" w:rsidRPr="0098532B" w:rsidRDefault="000663C5" w:rsidP="00220A6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A878E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53BCF42F" w14:textId="77777777" w:rsidTr="0013257E">
        <w:tc>
          <w:tcPr>
            <w:tcW w:w="1319" w:type="pct"/>
            <w:shd w:val="clear" w:color="auto" w:fill="auto"/>
          </w:tcPr>
          <w:p w14:paraId="681A8CE9" w14:textId="105FC129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3C8E8AFA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3E3D28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45DD22C6" w14:textId="77777777" w:rsidTr="0013257E">
        <w:tc>
          <w:tcPr>
            <w:tcW w:w="1319" w:type="pct"/>
            <w:shd w:val="clear" w:color="auto" w:fill="auto"/>
          </w:tcPr>
          <w:p w14:paraId="12F081F3" w14:textId="77777777" w:rsidR="000663C5" w:rsidRPr="0098532B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7F1F36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439E7F8A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98532B" w:rsidRDefault="00646D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98532B" w14:paraId="7474A1B7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E5876FE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4EE0AA22" w14:textId="52D9F0B9" w:rsidR="005428A0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1BEBC367" w14:textId="3998A393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14:paraId="3EB41338" w14:textId="034A2542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14:paraId="1D522C27" w14:textId="77777777" w:rsidR="000663C5" w:rsidRPr="0098532B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98532B" w14:paraId="224AD087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Treguesit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98532B" w14:paraId="36F6CFFF" w14:textId="77777777" w:rsidTr="0013257E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98532B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14:paraId="499C489B" w14:textId="77777777" w:rsidR="000663C5" w:rsidRPr="0098532B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3A2CC757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1FF9858D" w:rsidR="000663C5" w:rsidRPr="0098532B" w:rsidRDefault="005A015E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5E">
              <w:rPr>
                <w:rFonts w:ascii="Times New Roman" w:hAnsi="Times New Roman"/>
                <w:sz w:val="24"/>
                <w:szCs w:val="24"/>
              </w:rPr>
              <w:t xml:space="preserve">Ministria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vijojë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përdorimin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ndryshme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sidomos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ekspertë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organizatave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partnerëve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ndërkombëtar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kuadër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reflektimit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fazën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konceptimi</w:t>
            </w:r>
            <w:r w:rsidR="00A656DC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hartimit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projektaktit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qëllim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ndjekjen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modeleve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mira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vendeve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evropiane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rajonale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4AF563F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7E757150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77777777" w:rsidR="000663C5" w:rsidRPr="0098532B" w:rsidRDefault="00C82DC0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32C586AC" w:rsidR="000663C5" w:rsidRPr="0098532B" w:rsidRDefault="005A015E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Përdorimi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ndikojë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jo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vetëm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rritjen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numrit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forcimin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rolit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grupet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interesit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shoqëria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civile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kenë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përgatitjen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përmirësimin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projektakteve</w:t>
            </w:r>
            <w:proofErr w:type="spellEnd"/>
          </w:p>
          <w:p w14:paraId="04D71155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51DBCFB7" w:rsidR="000663C5" w:rsidRPr="0098532B" w:rsidRDefault="00A656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Përdorimi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ndikojë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jo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vetëm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rritjen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numrit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forcimin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rolit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grupet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interesit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shoqëria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civile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kenë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përgatitjen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përmirësimin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projektakteve</w:t>
            </w:r>
            <w:proofErr w:type="spellEnd"/>
          </w:p>
        </w:tc>
      </w:tr>
      <w:tr w:rsidR="000663C5" w:rsidRPr="0098532B" w14:paraId="3D20FEED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77777777" w:rsidR="000663C5" w:rsidRPr="0098532B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088F8BEF" w:rsidR="000663C5" w:rsidRPr="0098532B" w:rsidRDefault="00A656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 xml:space="preserve">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tryeza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apo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përdorur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rritet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pjesëmarrja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publikut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pasojë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përcjella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prej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tyre.</w:t>
            </w:r>
          </w:p>
          <w:p w14:paraId="3318065C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3F5BAFAD" w:rsidR="000663C5" w:rsidRPr="00A656DC" w:rsidRDefault="00A656DC" w:rsidP="0013257E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tryeza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lastRenderedPageBreak/>
              <w:t>konsultimi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apo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përdorur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, do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rritet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pjesëmarrja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publikut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pasojë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përcjella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prej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tyre.</w:t>
            </w:r>
          </w:p>
        </w:tc>
      </w:tr>
      <w:tr w:rsidR="000663C5" w:rsidRPr="0098532B" w14:paraId="470773D6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4ABA2D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376FEBCB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98532B" w14:paraId="1F6FBF3F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14:paraId="6080D6CB" w14:textId="32C463B2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98532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14:paraId="49BD21C8" w14:textId="2A87B200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77C5CF0B" w14:textId="2FC81984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98532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7AA4CD95" w14:textId="77777777" w:rsidR="000663C5" w:rsidRPr="0098532B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778B3">
              <w:rPr>
                <w:rFonts w:ascii="Times New Roman" w:hAnsi="Times New Roman"/>
                <w:sz w:val="24"/>
                <w:szCs w:val="24"/>
              </w:rPr>
            </w:r>
            <w:r w:rsidR="002778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6EECA209" w14:textId="08A11870" w:rsidR="000663C5" w:rsidRPr="0098532B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98532B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4C70B" w16cex:dateUtc="2020-07-11T21:17:00Z"/>
  <w16cex:commentExtensible w16cex:durableId="2207C73E" w16cex:dateUtc="2020-03-02T16:56:00Z"/>
  <w16cex:commentExtensible w16cex:durableId="2207C74E" w16cex:dateUtc="2020-03-02T16:56:00Z"/>
  <w16cex:commentExtensible w16cex:durableId="2207C766" w16cex:dateUtc="2020-03-02T16:56:00Z"/>
  <w16cex:commentExtensible w16cex:durableId="2207B98D" w16cex:dateUtc="2020-03-02T15:57:00Z"/>
  <w16cex:commentExtensible w16cex:durableId="2207BB09" w16cex:dateUtc="2020-03-02T16:04:00Z"/>
  <w16cex:commentExtensible w16cex:durableId="2207C2A6" w16cex:dateUtc="2020-03-02T16:36:00Z"/>
  <w16cex:commentExtensible w16cex:durableId="22076945" w16cex:dateUtc="2020-03-02T10:15:00Z"/>
  <w16cex:commentExtensible w16cex:durableId="2207BA06" w16cex:dateUtc="2020-03-02T15:59:00Z"/>
  <w16cex:commentExtensible w16cex:durableId="2207BC20" w16cex:dateUtc="2020-03-02T16:08:00Z"/>
  <w16cex:commentExtensible w16cex:durableId="22076921" w16cex:dateUtc="2020-03-02T10:14:00Z"/>
  <w16cex:commentExtensible w16cex:durableId="22076670" w16cex:dateUtc="2020-03-02T10:03:00Z"/>
  <w16cex:commentExtensible w16cex:durableId="220768AB" w16cex:dateUtc="2020-03-02T10:12:00Z"/>
  <w16cex:commentExtensible w16cex:durableId="2207C597" w16cex:dateUtc="2020-03-02T16:49:00Z"/>
  <w16cex:commentExtensible w16cex:durableId="22080039" w16cex:dateUtc="2020-03-02T20:59:00Z"/>
  <w16cex:commentExtensible w16cex:durableId="2208006D" w16cex:dateUtc="2020-03-02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6A4DDC" w16cid:durableId="22B4C70B"/>
  <w16cid:commentId w16cid:paraId="27FA1932" w16cid:durableId="2207C73E"/>
  <w16cid:commentId w16cid:paraId="04317BEC" w16cid:durableId="2207C74E"/>
  <w16cid:commentId w16cid:paraId="5C21AF6C" w16cid:durableId="2207C766"/>
  <w16cid:commentId w16cid:paraId="32F9FF45" w16cid:durableId="2207B98D"/>
  <w16cid:commentId w16cid:paraId="0B6DDFB8" w16cid:durableId="2207BB09"/>
  <w16cid:commentId w16cid:paraId="784D6563" w16cid:durableId="2207C2A6"/>
  <w16cid:commentId w16cid:paraId="45094D70" w16cid:durableId="22076945"/>
  <w16cid:commentId w16cid:paraId="55F5ED0D" w16cid:durableId="2207BA06"/>
  <w16cid:commentId w16cid:paraId="069AABCB" w16cid:durableId="2207BC20"/>
  <w16cid:commentId w16cid:paraId="0E2FFB84" w16cid:durableId="22076921"/>
  <w16cid:commentId w16cid:paraId="74F7C6BC" w16cid:durableId="22076670"/>
  <w16cid:commentId w16cid:paraId="5D8E67FC" w16cid:durableId="220768AB"/>
  <w16cid:commentId w16cid:paraId="46687BCB" w16cid:durableId="2207C597"/>
  <w16cid:commentId w16cid:paraId="3EACCC03" w16cid:durableId="22080039"/>
  <w16cid:commentId w16cid:paraId="23DE1D13" w16cid:durableId="220800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FE0"/>
    <w:multiLevelType w:val="hybridMultilevel"/>
    <w:tmpl w:val="CBA64FC6"/>
    <w:lvl w:ilvl="0" w:tplc="D91E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CAF"/>
    <w:multiLevelType w:val="hybridMultilevel"/>
    <w:tmpl w:val="18C234C4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43A6E"/>
    <w:rsid w:val="000663C5"/>
    <w:rsid w:val="00071F72"/>
    <w:rsid w:val="000D7CC1"/>
    <w:rsid w:val="000F483C"/>
    <w:rsid w:val="0012332A"/>
    <w:rsid w:val="0013257E"/>
    <w:rsid w:val="00194761"/>
    <w:rsid w:val="001A1402"/>
    <w:rsid w:val="00211DD3"/>
    <w:rsid w:val="00220A68"/>
    <w:rsid w:val="00262210"/>
    <w:rsid w:val="002778B3"/>
    <w:rsid w:val="00277FE3"/>
    <w:rsid w:val="002943E0"/>
    <w:rsid w:val="00296408"/>
    <w:rsid w:val="002B3FE0"/>
    <w:rsid w:val="00316BF2"/>
    <w:rsid w:val="00320B4B"/>
    <w:rsid w:val="00333416"/>
    <w:rsid w:val="003916EE"/>
    <w:rsid w:val="00396749"/>
    <w:rsid w:val="003C3BBC"/>
    <w:rsid w:val="003C69A9"/>
    <w:rsid w:val="00401215"/>
    <w:rsid w:val="00436729"/>
    <w:rsid w:val="004E023F"/>
    <w:rsid w:val="004E6C92"/>
    <w:rsid w:val="004F76C2"/>
    <w:rsid w:val="00502A65"/>
    <w:rsid w:val="00503EEC"/>
    <w:rsid w:val="00507410"/>
    <w:rsid w:val="005078D1"/>
    <w:rsid w:val="005334D9"/>
    <w:rsid w:val="005428A0"/>
    <w:rsid w:val="005616A6"/>
    <w:rsid w:val="00590186"/>
    <w:rsid w:val="005A015E"/>
    <w:rsid w:val="006232FA"/>
    <w:rsid w:val="00623714"/>
    <w:rsid w:val="00646DDC"/>
    <w:rsid w:val="00692B74"/>
    <w:rsid w:val="00694D57"/>
    <w:rsid w:val="006C15D8"/>
    <w:rsid w:val="006C66D8"/>
    <w:rsid w:val="006E6723"/>
    <w:rsid w:val="00742464"/>
    <w:rsid w:val="0076471A"/>
    <w:rsid w:val="00767BF2"/>
    <w:rsid w:val="00771307"/>
    <w:rsid w:val="007C5DAD"/>
    <w:rsid w:val="007D751E"/>
    <w:rsid w:val="007E6CC0"/>
    <w:rsid w:val="0085410F"/>
    <w:rsid w:val="00893534"/>
    <w:rsid w:val="009538C4"/>
    <w:rsid w:val="0098532B"/>
    <w:rsid w:val="00992937"/>
    <w:rsid w:val="009A1D56"/>
    <w:rsid w:val="009C72C8"/>
    <w:rsid w:val="00A042DE"/>
    <w:rsid w:val="00A10600"/>
    <w:rsid w:val="00A2327C"/>
    <w:rsid w:val="00A342C5"/>
    <w:rsid w:val="00A41BF0"/>
    <w:rsid w:val="00A656DC"/>
    <w:rsid w:val="00A70784"/>
    <w:rsid w:val="00AD3828"/>
    <w:rsid w:val="00AE3A52"/>
    <w:rsid w:val="00B20195"/>
    <w:rsid w:val="00BB247C"/>
    <w:rsid w:val="00BD67EB"/>
    <w:rsid w:val="00C04E6F"/>
    <w:rsid w:val="00C45968"/>
    <w:rsid w:val="00C82DC0"/>
    <w:rsid w:val="00CE468E"/>
    <w:rsid w:val="00D0796D"/>
    <w:rsid w:val="00D44DEB"/>
    <w:rsid w:val="00D739F6"/>
    <w:rsid w:val="00DC7593"/>
    <w:rsid w:val="00DD74D1"/>
    <w:rsid w:val="00DE261B"/>
    <w:rsid w:val="00E76BCB"/>
    <w:rsid w:val="00EA733F"/>
    <w:rsid w:val="00ED615B"/>
    <w:rsid w:val="00F5797A"/>
    <w:rsid w:val="00F83328"/>
    <w:rsid w:val="00FF55E6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9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92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9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9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6C9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6C92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http://www.konsultimipublik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Keti Suli</cp:lastModifiedBy>
  <cp:revision>3</cp:revision>
  <dcterms:created xsi:type="dcterms:W3CDTF">2020-11-27T16:56:00Z</dcterms:created>
  <dcterms:modified xsi:type="dcterms:W3CDTF">2020-11-27T18:40:00Z</dcterms:modified>
</cp:coreProperties>
</file>